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21D" w14:textId="77777777" w:rsidR="007358EF" w:rsidRDefault="007358EF">
      <w:pPr>
        <w:pStyle w:val="a3"/>
        <w:spacing w:before="6"/>
        <w:rPr>
          <w:sz w:val="20"/>
        </w:rPr>
      </w:pPr>
    </w:p>
    <w:p w14:paraId="468723B4" w14:textId="77777777" w:rsidR="007358EF" w:rsidRDefault="004226D9" w:rsidP="006D62CA">
      <w:pPr>
        <w:pStyle w:val="a3"/>
        <w:spacing w:before="90"/>
        <w:ind w:left="1418"/>
        <w:jc w:val="both"/>
      </w:pPr>
      <w:r>
        <w:br w:type="column"/>
      </w:r>
      <w:r>
        <w:t>Утверждено</w:t>
      </w:r>
    </w:p>
    <w:p w14:paraId="49717BFE" w14:textId="10756EFA" w:rsidR="007358EF" w:rsidRDefault="004226D9" w:rsidP="006D62CA">
      <w:pPr>
        <w:pStyle w:val="a3"/>
        <w:ind w:left="1418"/>
        <w:jc w:val="both"/>
      </w:pPr>
      <w:r>
        <w:t>Приказом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D62CA">
        <w:t>87</w:t>
      </w:r>
    </w:p>
    <w:p w14:paraId="21AEA3AE" w14:textId="6B23A0DF" w:rsidR="007358EF" w:rsidRDefault="004226D9" w:rsidP="006D62CA">
      <w:pPr>
        <w:pStyle w:val="a3"/>
        <w:spacing w:before="1"/>
        <w:ind w:left="1418"/>
        <w:jc w:val="both"/>
      </w:pPr>
      <w:r>
        <w:t>№</w:t>
      </w:r>
      <w:r>
        <w:rPr>
          <w:spacing w:val="-2"/>
        </w:rPr>
        <w:t xml:space="preserve"> </w:t>
      </w:r>
      <w:r w:rsidR="006D62CA">
        <w:t>65/1</w:t>
      </w:r>
      <w:r>
        <w:t xml:space="preserve"> от</w:t>
      </w:r>
      <w:r>
        <w:rPr>
          <w:spacing w:val="-1"/>
        </w:rPr>
        <w:t xml:space="preserve"> </w:t>
      </w:r>
      <w:r w:rsidR="006D62CA">
        <w:t>26</w:t>
      </w:r>
      <w:r>
        <w:t>.02.2024 г.</w:t>
      </w:r>
    </w:p>
    <w:p w14:paraId="43CA0CF9" w14:textId="3E6FDFF3" w:rsidR="007358EF" w:rsidRDefault="004226D9" w:rsidP="006D62CA">
      <w:pPr>
        <w:pStyle w:val="a3"/>
        <w:ind w:left="1418"/>
        <w:jc w:val="both"/>
      </w:pPr>
      <w:r>
        <w:t>Заведующий</w:t>
      </w:r>
      <w:r>
        <w:rPr>
          <w:spacing w:val="-2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D62CA">
        <w:t>87</w:t>
      </w:r>
    </w:p>
    <w:p w14:paraId="3960803A" w14:textId="34224546" w:rsidR="007358EF" w:rsidRPr="006D62CA" w:rsidRDefault="006D62CA" w:rsidP="006D62CA">
      <w:pPr>
        <w:pStyle w:val="a3"/>
        <w:tabs>
          <w:tab w:val="left" w:pos="1301"/>
        </w:tabs>
        <w:ind w:left="1418"/>
        <w:jc w:val="both"/>
      </w:pPr>
      <w:r w:rsidRPr="006D62CA">
        <w:t>___________</w:t>
      </w:r>
      <w:r>
        <w:t xml:space="preserve">__ </w:t>
      </w:r>
      <w:proofErr w:type="spellStart"/>
      <w:r>
        <w:t>С.А.Малыхина</w:t>
      </w:r>
      <w:proofErr w:type="spellEnd"/>
    </w:p>
    <w:p w14:paraId="46240DC2" w14:textId="77777777" w:rsidR="007358EF" w:rsidRDefault="007358EF">
      <w:pPr>
        <w:sectPr w:rsidR="007358EF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3773" w:space="899"/>
            <w:col w:w="5138"/>
          </w:cols>
        </w:sectPr>
      </w:pPr>
    </w:p>
    <w:p w14:paraId="70309966" w14:textId="77777777" w:rsidR="007358EF" w:rsidRDefault="007358EF">
      <w:pPr>
        <w:pStyle w:val="a3"/>
        <w:rPr>
          <w:sz w:val="20"/>
        </w:rPr>
      </w:pPr>
    </w:p>
    <w:p w14:paraId="1379DAAA" w14:textId="77777777" w:rsidR="007358EF" w:rsidRDefault="007358EF">
      <w:pPr>
        <w:pStyle w:val="a3"/>
        <w:rPr>
          <w:sz w:val="20"/>
        </w:rPr>
      </w:pPr>
    </w:p>
    <w:p w14:paraId="6DA33F12" w14:textId="13DF5082" w:rsidR="007358EF" w:rsidRDefault="004226D9">
      <w:pPr>
        <w:pStyle w:val="a4"/>
        <w:spacing w:line="256" w:lineRule="auto"/>
      </w:pPr>
      <w:r>
        <w:t xml:space="preserve">ПЛАН МЕРОПРИЯТИЙ ПО ПРОВЕДЕНИЮ В МАДОУ Д/С № </w:t>
      </w:r>
      <w:r w:rsidR="006D62CA">
        <w:t>87</w:t>
      </w:r>
      <w:r>
        <w:rPr>
          <w:spacing w:val="-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СЕМЬИ</w:t>
      </w:r>
    </w:p>
    <w:p w14:paraId="2AB77BF8" w14:textId="77777777" w:rsidR="007358EF" w:rsidRDefault="007358E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654"/>
        <w:gridCol w:w="2457"/>
      </w:tblGrid>
      <w:tr w:rsidR="007358EF" w14:paraId="6D397ABF" w14:textId="77777777" w:rsidTr="00384394">
        <w:trPr>
          <w:trHeight w:val="554"/>
        </w:trPr>
        <w:tc>
          <w:tcPr>
            <w:tcW w:w="851" w:type="dxa"/>
          </w:tcPr>
          <w:p w14:paraId="6C143C73" w14:textId="77777777" w:rsidR="007358EF" w:rsidRDefault="004226D9">
            <w:pPr>
              <w:pStyle w:val="TableParagraph"/>
              <w:spacing w:line="276" w:lineRule="exact"/>
              <w:ind w:left="244" w:right="2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1" w:type="dxa"/>
          </w:tcPr>
          <w:p w14:paraId="5F5FEA15" w14:textId="77777777" w:rsidR="007358EF" w:rsidRDefault="004226D9">
            <w:pPr>
              <w:pStyle w:val="TableParagraph"/>
              <w:spacing w:line="27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54" w:type="dxa"/>
          </w:tcPr>
          <w:p w14:paraId="7DA40D74" w14:textId="77777777" w:rsidR="007358EF" w:rsidRDefault="004226D9" w:rsidP="00384394">
            <w:pPr>
              <w:pStyle w:val="TableParagraph"/>
              <w:spacing w:line="276" w:lineRule="exact"/>
              <w:ind w:left="0"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57" w:type="dxa"/>
          </w:tcPr>
          <w:p w14:paraId="19A51593" w14:textId="77777777" w:rsidR="007358EF" w:rsidRDefault="004226D9">
            <w:pPr>
              <w:pStyle w:val="TableParagraph"/>
              <w:spacing w:line="276" w:lineRule="exact"/>
              <w:ind w:left="476" w:right="285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7358EF" w14:paraId="5BE438A3" w14:textId="77777777" w:rsidTr="00384394">
        <w:trPr>
          <w:trHeight w:val="275"/>
        </w:trPr>
        <w:tc>
          <w:tcPr>
            <w:tcW w:w="9923" w:type="dxa"/>
            <w:gridSpan w:val="4"/>
          </w:tcPr>
          <w:p w14:paraId="5126E321" w14:textId="77777777" w:rsidR="007358EF" w:rsidRDefault="004226D9">
            <w:pPr>
              <w:pStyle w:val="TableParagraph"/>
              <w:spacing w:line="256" w:lineRule="exact"/>
              <w:ind w:left="302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7358EF" w14:paraId="6087B9F1" w14:textId="77777777" w:rsidTr="00384394">
        <w:trPr>
          <w:trHeight w:val="827"/>
        </w:trPr>
        <w:tc>
          <w:tcPr>
            <w:tcW w:w="851" w:type="dxa"/>
          </w:tcPr>
          <w:p w14:paraId="5D5DA246" w14:textId="77777777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1" w:type="dxa"/>
          </w:tcPr>
          <w:p w14:paraId="3A098E2A" w14:textId="34E8DE81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федеральным планом</w:t>
            </w:r>
            <w:r w:rsidR="0038439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384394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654" w:type="dxa"/>
          </w:tcPr>
          <w:p w14:paraId="1B9FBF98" w14:textId="4B0D86CD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5A85F7FE" w14:textId="3155E191" w:rsidR="007358EF" w:rsidRDefault="006D62CA" w:rsidP="00B263D9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Старший воспитатель</w:t>
            </w:r>
          </w:p>
        </w:tc>
      </w:tr>
      <w:tr w:rsidR="007358EF" w14:paraId="0676B8D0" w14:textId="77777777" w:rsidTr="00384394">
        <w:trPr>
          <w:trHeight w:val="605"/>
        </w:trPr>
        <w:tc>
          <w:tcPr>
            <w:tcW w:w="851" w:type="dxa"/>
          </w:tcPr>
          <w:p w14:paraId="578A7468" w14:textId="36CBD3C4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D62CA">
              <w:rPr>
                <w:sz w:val="24"/>
              </w:rPr>
              <w:t>2</w:t>
            </w:r>
          </w:p>
        </w:tc>
        <w:tc>
          <w:tcPr>
            <w:tcW w:w="4961" w:type="dxa"/>
          </w:tcPr>
          <w:p w14:paraId="75A09F75" w14:textId="77777777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баннера «Год семьи»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1654" w:type="dxa"/>
          </w:tcPr>
          <w:p w14:paraId="2E123800" w14:textId="33DEBA6C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3ECAD5BE" w14:textId="2C5EC139" w:rsidR="007358EF" w:rsidRDefault="00B263D9" w:rsidP="00B263D9">
            <w:pPr>
              <w:pStyle w:val="TableParagraph"/>
              <w:spacing w:line="270" w:lineRule="atLeas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226D9">
              <w:rPr>
                <w:sz w:val="24"/>
              </w:rPr>
              <w:t>тарший</w:t>
            </w:r>
            <w:r>
              <w:rPr>
                <w:spacing w:val="1"/>
                <w:sz w:val="24"/>
              </w:rPr>
              <w:t xml:space="preserve"> </w:t>
            </w:r>
            <w:r w:rsidR="004226D9">
              <w:rPr>
                <w:sz w:val="24"/>
              </w:rPr>
              <w:t>воспитатель</w:t>
            </w:r>
          </w:p>
        </w:tc>
      </w:tr>
      <w:tr w:rsidR="007358EF" w14:paraId="654586CD" w14:textId="77777777" w:rsidTr="00384394">
        <w:trPr>
          <w:trHeight w:val="901"/>
        </w:trPr>
        <w:tc>
          <w:tcPr>
            <w:tcW w:w="851" w:type="dxa"/>
          </w:tcPr>
          <w:p w14:paraId="139CAE6D" w14:textId="47AE89BB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B263D9"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7CDC3B2C" w14:textId="77777777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Создание вкладки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7D7144D" w14:textId="77777777" w:rsidR="007358EF" w:rsidRDefault="004226D9" w:rsidP="00384394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размещения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54" w:type="dxa"/>
          </w:tcPr>
          <w:p w14:paraId="013297A2" w14:textId="02A27F35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0CEFC42C" w14:textId="25ED27DE" w:rsidR="007358EF" w:rsidRDefault="00B263D9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226D9">
              <w:rPr>
                <w:sz w:val="24"/>
              </w:rPr>
              <w:t>тарший</w:t>
            </w:r>
            <w:r w:rsidR="004226D9">
              <w:rPr>
                <w:spacing w:val="1"/>
                <w:sz w:val="24"/>
              </w:rPr>
              <w:t xml:space="preserve"> </w:t>
            </w:r>
            <w:r w:rsidR="004226D9">
              <w:rPr>
                <w:sz w:val="24"/>
              </w:rPr>
              <w:t>воспитатель</w:t>
            </w:r>
          </w:p>
        </w:tc>
      </w:tr>
      <w:tr w:rsidR="007358EF" w14:paraId="4B6C9C5C" w14:textId="77777777" w:rsidTr="00384394">
        <w:trPr>
          <w:trHeight w:val="641"/>
        </w:trPr>
        <w:tc>
          <w:tcPr>
            <w:tcW w:w="851" w:type="dxa"/>
          </w:tcPr>
          <w:p w14:paraId="3751625E" w14:textId="650F88CE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B263D9"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4CCAB0F" w14:textId="6D9B9AF8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Создание рабочей группы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384394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54" w:type="dxa"/>
          </w:tcPr>
          <w:p w14:paraId="0ACB2C61" w14:textId="2EF6B530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2F72351E" w14:textId="23E7D394" w:rsidR="007358EF" w:rsidRDefault="00B263D9" w:rsidP="00B263D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358EF" w14:paraId="155EE11D" w14:textId="77777777" w:rsidTr="00384394">
        <w:trPr>
          <w:trHeight w:val="977"/>
        </w:trPr>
        <w:tc>
          <w:tcPr>
            <w:tcW w:w="851" w:type="dxa"/>
          </w:tcPr>
          <w:p w14:paraId="20B754CF" w14:textId="43E07141" w:rsidR="007358EF" w:rsidRDefault="0042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B263D9">
              <w:rPr>
                <w:sz w:val="24"/>
              </w:rPr>
              <w:t>5</w:t>
            </w:r>
          </w:p>
        </w:tc>
        <w:tc>
          <w:tcPr>
            <w:tcW w:w="4961" w:type="dxa"/>
          </w:tcPr>
          <w:p w14:paraId="2D9DDB64" w14:textId="6BE1D0F5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заседания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(презентация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384394">
              <w:rPr>
                <w:sz w:val="24"/>
              </w:rPr>
              <w:t xml:space="preserve">о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384394">
              <w:rPr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654" w:type="dxa"/>
          </w:tcPr>
          <w:p w14:paraId="1BF64EEA" w14:textId="4991B29E" w:rsidR="007358EF" w:rsidRDefault="00B263D9" w:rsidP="00B263D9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533E3AB4" w14:textId="16174136" w:rsidR="007358EF" w:rsidRDefault="00B263D9" w:rsidP="00B263D9">
            <w:pPr>
              <w:pStyle w:val="TableParagraph"/>
              <w:spacing w:line="240" w:lineRule="auto"/>
              <w:ind w:left="108" w:right="3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4226D9">
              <w:rPr>
                <w:sz w:val="24"/>
              </w:rPr>
              <w:t>аведующий</w:t>
            </w:r>
          </w:p>
        </w:tc>
      </w:tr>
      <w:tr w:rsidR="007358EF" w14:paraId="2048DCA6" w14:textId="77777777" w:rsidTr="00384394">
        <w:trPr>
          <w:trHeight w:val="551"/>
        </w:trPr>
        <w:tc>
          <w:tcPr>
            <w:tcW w:w="9923" w:type="dxa"/>
            <w:gridSpan w:val="4"/>
          </w:tcPr>
          <w:p w14:paraId="60D9B836" w14:textId="77777777" w:rsidR="007358EF" w:rsidRDefault="004226D9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</w:p>
          <w:p w14:paraId="1B7CDD77" w14:textId="77777777" w:rsidR="007358EF" w:rsidRDefault="004226D9">
            <w:pPr>
              <w:pStyle w:val="TableParagraph"/>
              <w:spacing w:line="259" w:lineRule="exact"/>
              <w:ind w:left="4023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7358EF" w14:paraId="5E312978" w14:textId="77777777" w:rsidTr="00384394">
        <w:trPr>
          <w:trHeight w:val="551"/>
        </w:trPr>
        <w:tc>
          <w:tcPr>
            <w:tcW w:w="851" w:type="dxa"/>
          </w:tcPr>
          <w:p w14:paraId="26458B8C" w14:textId="77777777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1" w:type="dxa"/>
          </w:tcPr>
          <w:p w14:paraId="55073906" w14:textId="77777777" w:rsidR="007358EF" w:rsidRDefault="004226D9" w:rsidP="0038439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фотоальбомов</w:t>
            </w:r>
          </w:p>
          <w:p w14:paraId="112379BE" w14:textId="77777777" w:rsidR="007358EF" w:rsidRDefault="004226D9" w:rsidP="00384394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54" w:type="dxa"/>
          </w:tcPr>
          <w:p w14:paraId="19022A58" w14:textId="03552868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031F2DEA" w14:textId="77777777" w:rsidR="007358EF" w:rsidRDefault="004226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358EF" w14:paraId="127F2C8E" w14:textId="77777777" w:rsidTr="00384394">
        <w:trPr>
          <w:trHeight w:val="1103"/>
        </w:trPr>
        <w:tc>
          <w:tcPr>
            <w:tcW w:w="851" w:type="dxa"/>
          </w:tcPr>
          <w:p w14:paraId="1F10DB08" w14:textId="77777777" w:rsidR="007358EF" w:rsidRDefault="004226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1" w:type="dxa"/>
          </w:tcPr>
          <w:p w14:paraId="64AF84BE" w14:textId="77777777" w:rsidR="007358EF" w:rsidRDefault="004226D9" w:rsidP="0038439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3C8447C3" w14:textId="77777777" w:rsidR="007358EF" w:rsidRDefault="004226D9" w:rsidP="0038439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«Тайна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имени»</w:t>
            </w:r>
          </w:p>
        </w:tc>
        <w:tc>
          <w:tcPr>
            <w:tcW w:w="1654" w:type="dxa"/>
          </w:tcPr>
          <w:p w14:paraId="39C1DC68" w14:textId="7B69A4B7" w:rsidR="007358EF" w:rsidRDefault="00B263D9" w:rsidP="00B263D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5D315014" w14:textId="3AAA36E3" w:rsidR="007358EF" w:rsidRDefault="00B263D9">
            <w:pPr>
              <w:pStyle w:val="TableParagraph"/>
              <w:spacing w:line="240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26D9">
              <w:rPr>
                <w:sz w:val="24"/>
              </w:rPr>
              <w:t>оспитатели</w:t>
            </w:r>
            <w:r w:rsidR="004226D9">
              <w:rPr>
                <w:spacing w:val="-10"/>
                <w:sz w:val="24"/>
              </w:rPr>
              <w:t xml:space="preserve"> </w:t>
            </w:r>
            <w:r w:rsidR="004226D9">
              <w:rPr>
                <w:sz w:val="24"/>
              </w:rPr>
              <w:t>групп</w:t>
            </w:r>
            <w:r w:rsidR="004226D9">
              <w:rPr>
                <w:spacing w:val="-57"/>
                <w:sz w:val="24"/>
              </w:rPr>
              <w:t xml:space="preserve"> </w:t>
            </w:r>
            <w:r w:rsidR="004226D9">
              <w:rPr>
                <w:sz w:val="24"/>
              </w:rPr>
              <w:t>старшего</w:t>
            </w:r>
          </w:p>
          <w:p w14:paraId="47DA0859" w14:textId="77777777" w:rsidR="007358EF" w:rsidRDefault="004226D9">
            <w:pPr>
              <w:pStyle w:val="TableParagraph"/>
              <w:spacing w:line="270" w:lineRule="atLeast"/>
              <w:ind w:left="108" w:right="854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7358EF" w14:paraId="67C0E1FD" w14:textId="77777777" w:rsidTr="00384394">
        <w:trPr>
          <w:trHeight w:val="827"/>
        </w:trPr>
        <w:tc>
          <w:tcPr>
            <w:tcW w:w="851" w:type="dxa"/>
          </w:tcPr>
          <w:p w14:paraId="33DCFE7B" w14:textId="7AF4FBDD" w:rsidR="007358EF" w:rsidRDefault="004226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B263D9"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7AE44B9C" w14:textId="72460C78" w:rsidR="007358EF" w:rsidRDefault="004226D9" w:rsidP="00384394">
            <w:pPr>
              <w:pStyle w:val="TableParagraph"/>
              <w:spacing w:line="240" w:lineRule="auto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="00384394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654" w:type="dxa"/>
          </w:tcPr>
          <w:p w14:paraId="233592FD" w14:textId="2F0883DF" w:rsidR="007358EF" w:rsidRDefault="00B263D9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7" w:type="dxa"/>
          </w:tcPr>
          <w:p w14:paraId="5954BC5D" w14:textId="4D3D8313" w:rsidR="007358EF" w:rsidRDefault="00B263D9">
            <w:pPr>
              <w:pStyle w:val="TableParagraph"/>
              <w:spacing w:line="240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26D9">
              <w:rPr>
                <w:sz w:val="24"/>
              </w:rPr>
              <w:t>оспитатели и</w:t>
            </w:r>
            <w:r w:rsidR="004226D9">
              <w:rPr>
                <w:spacing w:val="-57"/>
                <w:sz w:val="24"/>
              </w:rPr>
              <w:t xml:space="preserve"> </w:t>
            </w:r>
            <w:r w:rsidR="004226D9">
              <w:rPr>
                <w:sz w:val="24"/>
              </w:rPr>
              <w:t>специалисты</w:t>
            </w:r>
          </w:p>
          <w:p w14:paraId="22CB2E6D" w14:textId="77777777" w:rsidR="007358EF" w:rsidRDefault="004226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384394" w14:paraId="5B530F35" w14:textId="77777777" w:rsidTr="00384394">
        <w:trPr>
          <w:trHeight w:val="827"/>
        </w:trPr>
        <w:tc>
          <w:tcPr>
            <w:tcW w:w="851" w:type="dxa"/>
          </w:tcPr>
          <w:p w14:paraId="1F324220" w14:textId="3D884BAA" w:rsidR="00384394" w:rsidRDefault="00384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1" w:type="dxa"/>
          </w:tcPr>
          <w:p w14:paraId="661F8144" w14:textId="2D416856" w:rsidR="00384394" w:rsidRDefault="00384394" w:rsidP="00384394">
            <w:pPr>
              <w:pStyle w:val="TableParagraph"/>
              <w:tabs>
                <w:tab w:val="left" w:pos="3682"/>
              </w:tabs>
              <w:spacing w:line="240" w:lineRule="auto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654" w:type="dxa"/>
          </w:tcPr>
          <w:p w14:paraId="61AEFE05" w14:textId="2941F688" w:rsidR="00384394" w:rsidRDefault="00384394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57" w:type="dxa"/>
          </w:tcPr>
          <w:p w14:paraId="5A3BF609" w14:textId="77777777" w:rsidR="00384394" w:rsidRDefault="00384394" w:rsidP="00384394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</w:p>
          <w:p w14:paraId="1153EA60" w14:textId="495AA6FD" w:rsidR="00384394" w:rsidRDefault="00384394" w:rsidP="00384394">
            <w:pPr>
              <w:pStyle w:val="TableParagraph"/>
              <w:spacing w:line="240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384394" w14:paraId="7969212B" w14:textId="77777777" w:rsidTr="00384394">
        <w:trPr>
          <w:trHeight w:val="827"/>
        </w:trPr>
        <w:tc>
          <w:tcPr>
            <w:tcW w:w="851" w:type="dxa"/>
          </w:tcPr>
          <w:p w14:paraId="1A712C9C" w14:textId="45A691D5" w:rsidR="00384394" w:rsidRDefault="00384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61" w:type="dxa"/>
          </w:tcPr>
          <w:p w14:paraId="02C92116" w14:textId="5F0BF9E4" w:rsidR="00384394" w:rsidRDefault="00384394" w:rsidP="00FF1D8B">
            <w:pPr>
              <w:pStyle w:val="TableParagraph"/>
              <w:spacing w:line="240" w:lineRule="auto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 реализации 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 семья-мое</w:t>
            </w:r>
            <w:r w:rsidR="00FF1D8B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богатство»</w:t>
            </w:r>
          </w:p>
        </w:tc>
        <w:tc>
          <w:tcPr>
            <w:tcW w:w="1654" w:type="dxa"/>
          </w:tcPr>
          <w:p w14:paraId="7906F63F" w14:textId="47EB9FB4" w:rsidR="00384394" w:rsidRDefault="00384394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57" w:type="dxa"/>
          </w:tcPr>
          <w:p w14:paraId="1B21C401" w14:textId="2EB63B3A" w:rsidR="00384394" w:rsidRDefault="00384394" w:rsidP="00384394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 воспитатели</w:t>
            </w:r>
          </w:p>
        </w:tc>
      </w:tr>
      <w:tr w:rsidR="00384394" w14:paraId="6525DD75" w14:textId="77777777" w:rsidTr="00384394">
        <w:trPr>
          <w:trHeight w:val="827"/>
        </w:trPr>
        <w:tc>
          <w:tcPr>
            <w:tcW w:w="851" w:type="dxa"/>
          </w:tcPr>
          <w:p w14:paraId="03BB91A6" w14:textId="79273EC0" w:rsidR="00384394" w:rsidRDefault="00384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61" w:type="dxa"/>
          </w:tcPr>
          <w:p w14:paraId="19CF84B6" w14:textId="77777777" w:rsidR="00384394" w:rsidRDefault="00384394" w:rsidP="003843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</w:p>
          <w:p w14:paraId="4DCF3A1C" w14:textId="492307D1" w:rsidR="00384394" w:rsidRDefault="00384394" w:rsidP="00384394">
            <w:pPr>
              <w:pStyle w:val="TableParagraph"/>
              <w:spacing w:line="240" w:lineRule="auto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сборника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654" w:type="dxa"/>
          </w:tcPr>
          <w:p w14:paraId="21F535D7" w14:textId="74AA8D5F" w:rsidR="00384394" w:rsidRDefault="00384394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57" w:type="dxa"/>
          </w:tcPr>
          <w:p w14:paraId="571F41A3" w14:textId="4DAC9996" w:rsidR="00384394" w:rsidRDefault="00384394" w:rsidP="00384394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1D8B" w14:paraId="2A0CE9D6" w14:textId="77777777" w:rsidTr="00FF1D8B">
        <w:trPr>
          <w:trHeight w:val="398"/>
        </w:trPr>
        <w:tc>
          <w:tcPr>
            <w:tcW w:w="851" w:type="dxa"/>
          </w:tcPr>
          <w:p w14:paraId="3FCAA387" w14:textId="528B8288" w:rsidR="00FF1D8B" w:rsidRDefault="00FF1D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61" w:type="dxa"/>
          </w:tcPr>
          <w:p w14:paraId="5BF04703" w14:textId="2E3910C7" w:rsidR="00FF1D8B" w:rsidRDefault="00FF1D8B" w:rsidP="003843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54" w:type="dxa"/>
          </w:tcPr>
          <w:p w14:paraId="2BE1172E" w14:textId="504BC6EC" w:rsidR="00FF1D8B" w:rsidRDefault="00FF1D8B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7" w:type="dxa"/>
          </w:tcPr>
          <w:p w14:paraId="7543186C" w14:textId="46C43E88" w:rsidR="00FF1D8B" w:rsidRDefault="00FF1D8B" w:rsidP="00384394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1D8B" w14:paraId="58C28B4D" w14:textId="77777777" w:rsidTr="00FF1D8B">
        <w:trPr>
          <w:trHeight w:val="398"/>
        </w:trPr>
        <w:tc>
          <w:tcPr>
            <w:tcW w:w="851" w:type="dxa"/>
          </w:tcPr>
          <w:p w14:paraId="04BF6075" w14:textId="0065B861" w:rsidR="00FF1D8B" w:rsidRDefault="00FF1D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61" w:type="dxa"/>
          </w:tcPr>
          <w:p w14:paraId="482A3611" w14:textId="77777777" w:rsidR="00FF1D8B" w:rsidRDefault="00FF1D8B" w:rsidP="00FF1D8B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  <w:r>
              <w:rPr>
                <w:spacing w:val="-1"/>
                <w:sz w:val="24"/>
              </w:rPr>
              <w:t xml:space="preserve"> </w:t>
            </w:r>
          </w:p>
          <w:p w14:paraId="3CE42C2A" w14:textId="16691780" w:rsidR="00FF1D8B" w:rsidRDefault="00FF1D8B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«Связь поколений»</w:t>
            </w:r>
          </w:p>
        </w:tc>
        <w:tc>
          <w:tcPr>
            <w:tcW w:w="1654" w:type="dxa"/>
          </w:tcPr>
          <w:p w14:paraId="187F21EC" w14:textId="4EFE22FF" w:rsidR="00FF1D8B" w:rsidRDefault="00FF1D8B" w:rsidP="00B263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7" w:type="dxa"/>
          </w:tcPr>
          <w:p w14:paraId="60452C54" w14:textId="28CA9A3D" w:rsidR="00FF1D8B" w:rsidRDefault="00FF1D8B" w:rsidP="00384394">
            <w:pPr>
              <w:pStyle w:val="TableParagraph"/>
              <w:spacing w:line="240" w:lineRule="auto"/>
              <w:ind w:left="108" w:right="7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6DAA914E" w14:textId="77777777" w:rsidR="007358EF" w:rsidRDefault="007358EF">
      <w:pPr>
        <w:spacing w:line="264" w:lineRule="exact"/>
        <w:rPr>
          <w:sz w:val="24"/>
        </w:rPr>
        <w:sectPr w:rsidR="007358EF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654"/>
        <w:gridCol w:w="2457"/>
      </w:tblGrid>
      <w:tr w:rsidR="007358EF" w14:paraId="5545C4CB" w14:textId="77777777" w:rsidTr="00FF1D8B">
        <w:trPr>
          <w:trHeight w:val="827"/>
        </w:trPr>
        <w:tc>
          <w:tcPr>
            <w:tcW w:w="851" w:type="dxa"/>
          </w:tcPr>
          <w:p w14:paraId="13308D23" w14:textId="23FCDF86" w:rsidR="007358EF" w:rsidRDefault="004226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EA3B38">
              <w:rPr>
                <w:sz w:val="24"/>
              </w:rPr>
              <w:t>9</w:t>
            </w:r>
          </w:p>
        </w:tc>
        <w:tc>
          <w:tcPr>
            <w:tcW w:w="4961" w:type="dxa"/>
          </w:tcPr>
          <w:p w14:paraId="36160FF9" w14:textId="2186B9CB" w:rsidR="007358EF" w:rsidRDefault="004226D9" w:rsidP="00FF1D8B">
            <w:pPr>
              <w:pStyle w:val="TableParagraph"/>
              <w:spacing w:line="237" w:lineRule="auto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</w:t>
            </w:r>
            <w:r w:rsidR="00B263D9">
              <w:rPr>
                <w:sz w:val="24"/>
              </w:rPr>
              <w:t xml:space="preserve">ый </w:t>
            </w:r>
            <w:r>
              <w:rPr>
                <w:sz w:val="24"/>
              </w:rPr>
              <w:t>Д</w:t>
            </w:r>
            <w:r w:rsidR="00B263D9"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 w:rsidR="00B263D9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54" w:type="dxa"/>
          </w:tcPr>
          <w:p w14:paraId="076FA5B1" w14:textId="4ABBFE2C" w:rsidR="007358EF" w:rsidRDefault="00B263D9" w:rsidP="00B263D9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57" w:type="dxa"/>
          </w:tcPr>
          <w:p w14:paraId="61342FCC" w14:textId="0F3AB90D" w:rsidR="007358EF" w:rsidRDefault="00EA3B38">
            <w:pPr>
              <w:pStyle w:val="TableParagraph"/>
              <w:spacing w:line="237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</w:p>
          <w:p w14:paraId="2A1A7D4D" w14:textId="77777777" w:rsidR="007358EF" w:rsidRDefault="004226D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B263D9" w14:paraId="0D00AF97" w14:textId="77777777" w:rsidTr="00FF1D8B">
        <w:trPr>
          <w:trHeight w:val="827"/>
        </w:trPr>
        <w:tc>
          <w:tcPr>
            <w:tcW w:w="851" w:type="dxa"/>
          </w:tcPr>
          <w:p w14:paraId="05038949" w14:textId="3DBE2198" w:rsidR="00B263D9" w:rsidRDefault="00EA3B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61" w:type="dxa"/>
          </w:tcPr>
          <w:p w14:paraId="73B66E8A" w14:textId="4C41AA40" w:rsidR="00B263D9" w:rsidRDefault="00B263D9" w:rsidP="00FF1D8B">
            <w:pPr>
              <w:pStyle w:val="TableParagraph"/>
              <w:spacing w:line="237" w:lineRule="auto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организации безопасного времяпровождения на отдыхе</w:t>
            </w:r>
          </w:p>
        </w:tc>
        <w:tc>
          <w:tcPr>
            <w:tcW w:w="1654" w:type="dxa"/>
          </w:tcPr>
          <w:p w14:paraId="38BB86BD" w14:textId="1EFA1370" w:rsidR="00B263D9" w:rsidRDefault="00B263D9" w:rsidP="00B263D9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57" w:type="dxa"/>
          </w:tcPr>
          <w:p w14:paraId="0D2CDC00" w14:textId="60B666F5" w:rsidR="00B263D9" w:rsidRDefault="00EA3B38" w:rsidP="00EA3B38">
            <w:pPr>
              <w:pStyle w:val="TableParagraph"/>
              <w:spacing w:line="237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7358EF" w14:paraId="4892926F" w14:textId="77777777" w:rsidTr="00FF1D8B">
        <w:trPr>
          <w:trHeight w:val="830"/>
        </w:trPr>
        <w:tc>
          <w:tcPr>
            <w:tcW w:w="851" w:type="dxa"/>
          </w:tcPr>
          <w:p w14:paraId="709B8712" w14:textId="30FC2F39" w:rsidR="007358EF" w:rsidRDefault="004226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A3B38">
              <w:rPr>
                <w:sz w:val="24"/>
              </w:rPr>
              <w:t>11</w:t>
            </w:r>
          </w:p>
        </w:tc>
        <w:tc>
          <w:tcPr>
            <w:tcW w:w="4961" w:type="dxa"/>
          </w:tcPr>
          <w:p w14:paraId="1999A9E3" w14:textId="77777777" w:rsidR="007358EF" w:rsidRDefault="004226D9" w:rsidP="00FF1D8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3717361E" w14:textId="77777777" w:rsidR="007358EF" w:rsidRDefault="004226D9" w:rsidP="00FF1D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«Ромашковое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счастье»</w:t>
            </w:r>
          </w:p>
        </w:tc>
        <w:tc>
          <w:tcPr>
            <w:tcW w:w="1654" w:type="dxa"/>
          </w:tcPr>
          <w:p w14:paraId="1083EFC6" w14:textId="47751DF0" w:rsidR="007358EF" w:rsidRDefault="00EA3B38" w:rsidP="00EA3B3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57" w:type="dxa"/>
          </w:tcPr>
          <w:p w14:paraId="30922E5C" w14:textId="471D8991" w:rsidR="007358EF" w:rsidRDefault="00EA3B3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  <w:r w:rsidR="004226D9"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>,</w:t>
            </w:r>
          </w:p>
          <w:p w14:paraId="7309586F" w14:textId="77777777" w:rsidR="007358EF" w:rsidRDefault="004226D9">
            <w:pPr>
              <w:pStyle w:val="TableParagraph"/>
              <w:spacing w:line="270" w:lineRule="atLeast"/>
              <w:ind w:left="108" w:right="88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7358EF" w14:paraId="41EAA025" w14:textId="77777777" w:rsidTr="00FF1D8B">
        <w:trPr>
          <w:trHeight w:val="827"/>
        </w:trPr>
        <w:tc>
          <w:tcPr>
            <w:tcW w:w="851" w:type="dxa"/>
          </w:tcPr>
          <w:p w14:paraId="3A088CC2" w14:textId="48EFDD28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 w:rsidR="00EA3B38">
              <w:rPr>
                <w:sz w:val="24"/>
              </w:rPr>
              <w:t>12</w:t>
            </w:r>
          </w:p>
        </w:tc>
        <w:tc>
          <w:tcPr>
            <w:tcW w:w="4961" w:type="dxa"/>
          </w:tcPr>
          <w:p w14:paraId="051D4C3C" w14:textId="7B7DF295" w:rsidR="007358EF" w:rsidRDefault="004226D9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 w:rsidR="00EA3B38">
              <w:rPr>
                <w:sz w:val="24"/>
              </w:rPr>
              <w:t>флешмоба в социальной сети ВК на странице детского сада</w:t>
            </w:r>
            <w:r w:rsidR="00FF1D8B">
              <w:rPr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54" w:type="dxa"/>
          </w:tcPr>
          <w:p w14:paraId="50023C57" w14:textId="76343525" w:rsidR="007358EF" w:rsidRDefault="00EA3B38" w:rsidP="00EA3B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4226D9">
              <w:rPr>
                <w:sz w:val="24"/>
              </w:rPr>
              <w:t>вгуст</w:t>
            </w:r>
          </w:p>
        </w:tc>
        <w:tc>
          <w:tcPr>
            <w:tcW w:w="2457" w:type="dxa"/>
          </w:tcPr>
          <w:p w14:paraId="00D1A555" w14:textId="0D9FBA37" w:rsidR="007358EF" w:rsidRDefault="00EA3B38">
            <w:pPr>
              <w:pStyle w:val="TableParagraph"/>
              <w:spacing w:line="240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  <w:r w:rsidR="004226D9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, </w:t>
            </w:r>
            <w:r w:rsidR="004226D9">
              <w:rPr>
                <w:sz w:val="24"/>
              </w:rPr>
              <w:t>специалисты</w:t>
            </w:r>
          </w:p>
          <w:p w14:paraId="05C06B8C" w14:textId="77777777" w:rsidR="007358EF" w:rsidRDefault="004226D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7358EF" w14:paraId="5BE691F8" w14:textId="77777777" w:rsidTr="00FF1D8B">
        <w:trPr>
          <w:trHeight w:val="828"/>
        </w:trPr>
        <w:tc>
          <w:tcPr>
            <w:tcW w:w="851" w:type="dxa"/>
          </w:tcPr>
          <w:p w14:paraId="610E78F3" w14:textId="2CB8C459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 w:rsidR="00EA3B38">
              <w:rPr>
                <w:sz w:val="24"/>
              </w:rPr>
              <w:t>13</w:t>
            </w:r>
          </w:p>
        </w:tc>
        <w:tc>
          <w:tcPr>
            <w:tcW w:w="4961" w:type="dxa"/>
          </w:tcPr>
          <w:p w14:paraId="0342E423" w14:textId="77777777" w:rsidR="007358EF" w:rsidRDefault="004226D9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  <w:p w14:paraId="3836CEBC" w14:textId="002AB629" w:rsidR="007358EF" w:rsidRDefault="004226D9" w:rsidP="00FF1D8B">
            <w:pPr>
              <w:pStyle w:val="TableParagraph"/>
              <w:spacing w:line="270" w:lineRule="atLeast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воспитательных практик </w:t>
            </w:r>
            <w:r w:rsidR="00EA3B38">
              <w:rPr>
                <w:sz w:val="24"/>
              </w:rPr>
              <w:t>по технологии «Гость группы»</w:t>
            </w:r>
          </w:p>
        </w:tc>
        <w:tc>
          <w:tcPr>
            <w:tcW w:w="1654" w:type="dxa"/>
          </w:tcPr>
          <w:p w14:paraId="29A5C8BC" w14:textId="77777777" w:rsidR="007358EF" w:rsidRDefault="004226D9" w:rsidP="00EA3B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57" w:type="dxa"/>
          </w:tcPr>
          <w:p w14:paraId="581294E2" w14:textId="7EBE7291" w:rsidR="007358EF" w:rsidRDefault="00EA3B38">
            <w:pPr>
              <w:pStyle w:val="TableParagraph"/>
              <w:spacing w:line="240" w:lineRule="auto"/>
              <w:ind w:left="108" w:right="4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358EF" w14:paraId="3E7758DD" w14:textId="77777777" w:rsidTr="00FF1D8B">
        <w:trPr>
          <w:trHeight w:val="551"/>
        </w:trPr>
        <w:tc>
          <w:tcPr>
            <w:tcW w:w="851" w:type="dxa"/>
          </w:tcPr>
          <w:p w14:paraId="377AB834" w14:textId="177169B0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A3B38"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79F965F3" w14:textId="77777777" w:rsidR="007358EF" w:rsidRDefault="004226D9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14:paraId="6FC90AEB" w14:textId="77777777" w:rsidR="007358EF" w:rsidRDefault="004226D9" w:rsidP="00FF1D8B">
            <w:pPr>
              <w:pStyle w:val="TableParagraph"/>
              <w:spacing w:line="269" w:lineRule="exact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654" w:type="dxa"/>
          </w:tcPr>
          <w:p w14:paraId="0EB4CC17" w14:textId="3E916D9A" w:rsidR="007358EF" w:rsidRDefault="00EA3B38" w:rsidP="00EA3B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26D9">
              <w:rPr>
                <w:sz w:val="24"/>
              </w:rPr>
              <w:t>ктябрь</w:t>
            </w:r>
          </w:p>
        </w:tc>
        <w:tc>
          <w:tcPr>
            <w:tcW w:w="2457" w:type="dxa"/>
          </w:tcPr>
          <w:p w14:paraId="04068324" w14:textId="77777777" w:rsidR="00EA3B38" w:rsidRDefault="00EA3B38" w:rsidP="00EA3B38">
            <w:pPr>
              <w:pStyle w:val="TableParagraph"/>
              <w:spacing w:line="240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воспитатели, специалисты</w:t>
            </w:r>
          </w:p>
          <w:p w14:paraId="10A253D9" w14:textId="08E1A4FE" w:rsidR="007358EF" w:rsidRDefault="00EA3B38" w:rsidP="00EA3B3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7358EF" w14:paraId="6200D98C" w14:textId="77777777" w:rsidTr="00FF1D8B">
        <w:trPr>
          <w:trHeight w:val="827"/>
        </w:trPr>
        <w:tc>
          <w:tcPr>
            <w:tcW w:w="851" w:type="dxa"/>
          </w:tcPr>
          <w:p w14:paraId="0398F67F" w14:textId="7A630782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A3B38">
              <w:rPr>
                <w:sz w:val="24"/>
              </w:rPr>
              <w:t>5</w:t>
            </w:r>
          </w:p>
        </w:tc>
        <w:tc>
          <w:tcPr>
            <w:tcW w:w="4961" w:type="dxa"/>
          </w:tcPr>
          <w:p w14:paraId="1E35224E" w14:textId="23FD527C" w:rsidR="007358EF" w:rsidRDefault="00EA3B38" w:rsidP="00FF1D8B">
            <w:pPr>
              <w:pStyle w:val="TableParagraph"/>
              <w:spacing w:line="240" w:lineRule="auto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мероприятия</w:t>
            </w:r>
            <w:r w:rsidR="004226D9">
              <w:rPr>
                <w:sz w:val="24"/>
              </w:rPr>
              <w:t xml:space="preserve"> «Бабушка</w:t>
            </w:r>
            <w:r w:rsidR="004226D9">
              <w:rPr>
                <w:spacing w:val="1"/>
                <w:sz w:val="24"/>
              </w:rPr>
              <w:t xml:space="preserve"> </w:t>
            </w:r>
            <w:r w:rsidR="004226D9">
              <w:rPr>
                <w:sz w:val="24"/>
              </w:rPr>
              <w:t>рядом</w:t>
            </w:r>
            <w:r w:rsidR="004226D9">
              <w:rPr>
                <w:spacing w:val="-1"/>
                <w:sz w:val="24"/>
              </w:rPr>
              <w:t xml:space="preserve"> </w:t>
            </w:r>
            <w:r w:rsidR="004226D9">
              <w:rPr>
                <w:sz w:val="24"/>
              </w:rPr>
              <w:t>с</w:t>
            </w:r>
            <w:r w:rsidR="004226D9">
              <w:rPr>
                <w:spacing w:val="-2"/>
                <w:sz w:val="24"/>
              </w:rPr>
              <w:t xml:space="preserve"> </w:t>
            </w:r>
            <w:r w:rsidR="004226D9">
              <w:rPr>
                <w:sz w:val="24"/>
              </w:rPr>
              <w:t>дедушкой»</w:t>
            </w:r>
            <w:r w:rsidR="004226D9">
              <w:rPr>
                <w:spacing w:val="-8"/>
                <w:sz w:val="24"/>
              </w:rPr>
              <w:t xml:space="preserve"> </w:t>
            </w:r>
            <w:r w:rsidR="004226D9">
              <w:rPr>
                <w:sz w:val="24"/>
              </w:rPr>
              <w:t>посвященные</w:t>
            </w:r>
          </w:p>
          <w:p w14:paraId="7771DEB4" w14:textId="77777777" w:rsidR="007358EF" w:rsidRDefault="004226D9" w:rsidP="00FF1D8B"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54" w:type="dxa"/>
          </w:tcPr>
          <w:p w14:paraId="66798D75" w14:textId="1FC4592A" w:rsidR="007358EF" w:rsidRDefault="00EA3B38" w:rsidP="00EA3B3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7" w:type="dxa"/>
          </w:tcPr>
          <w:p w14:paraId="7EBE98F5" w14:textId="77777777" w:rsidR="00EA3B38" w:rsidRDefault="00EA3B38" w:rsidP="00EA3B38">
            <w:pPr>
              <w:pStyle w:val="TableParagraph"/>
              <w:spacing w:line="240" w:lineRule="auto"/>
              <w:ind w:left="108" w:right="757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воспитатели, специалисты</w:t>
            </w:r>
          </w:p>
          <w:p w14:paraId="6034BB43" w14:textId="70FEEEAE" w:rsidR="007358EF" w:rsidRDefault="00EA3B38" w:rsidP="00EA3B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</w:tr>
      <w:tr w:rsidR="007358EF" w14:paraId="148D3EC3" w14:textId="77777777" w:rsidTr="00FF1D8B">
        <w:trPr>
          <w:trHeight w:val="827"/>
        </w:trPr>
        <w:tc>
          <w:tcPr>
            <w:tcW w:w="851" w:type="dxa"/>
          </w:tcPr>
          <w:p w14:paraId="55A6B264" w14:textId="34D55E9C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A3B38">
              <w:rPr>
                <w:sz w:val="24"/>
              </w:rPr>
              <w:t>6</w:t>
            </w:r>
          </w:p>
        </w:tc>
        <w:tc>
          <w:tcPr>
            <w:tcW w:w="4961" w:type="dxa"/>
          </w:tcPr>
          <w:p w14:paraId="77167AB2" w14:textId="77777777" w:rsidR="007358EF" w:rsidRDefault="004226D9" w:rsidP="00FF1D8B">
            <w:pPr>
              <w:pStyle w:val="TableParagraph"/>
              <w:tabs>
                <w:tab w:val="left" w:pos="2735"/>
                <w:tab w:val="left" w:pos="2974"/>
              </w:tabs>
              <w:spacing w:line="240" w:lineRule="auto"/>
              <w:ind w:right="1046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54" w:type="dxa"/>
          </w:tcPr>
          <w:p w14:paraId="346DECBC" w14:textId="42369954" w:rsidR="007358EF" w:rsidRDefault="00EA3B38" w:rsidP="00EA3B38">
            <w:pPr>
              <w:pStyle w:val="TableParagraph"/>
              <w:ind w:left="-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226D9">
              <w:rPr>
                <w:sz w:val="24"/>
              </w:rPr>
              <w:t>оябрь</w:t>
            </w:r>
          </w:p>
        </w:tc>
        <w:tc>
          <w:tcPr>
            <w:tcW w:w="2457" w:type="dxa"/>
          </w:tcPr>
          <w:p w14:paraId="74705581" w14:textId="47478363" w:rsidR="007358EF" w:rsidRDefault="00EA3B38" w:rsidP="00EA3B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26D9">
              <w:rPr>
                <w:sz w:val="24"/>
              </w:rPr>
              <w:t>оспитатели</w:t>
            </w:r>
            <w:r>
              <w:rPr>
                <w:spacing w:val="-2"/>
                <w:sz w:val="24"/>
              </w:rPr>
              <w:t xml:space="preserve">, </w:t>
            </w:r>
            <w:proofErr w:type="gramStart"/>
            <w:r w:rsidR="004226D9">
              <w:rPr>
                <w:sz w:val="24"/>
              </w:rPr>
              <w:t>специалисты</w:t>
            </w:r>
            <w:r w:rsidR="00384394">
              <w:rPr>
                <w:sz w:val="24"/>
              </w:rPr>
              <w:t xml:space="preserve"> </w:t>
            </w:r>
            <w:r w:rsidR="004226D9">
              <w:rPr>
                <w:spacing w:val="-57"/>
                <w:sz w:val="24"/>
              </w:rPr>
              <w:t xml:space="preserve"> </w:t>
            </w:r>
            <w:r w:rsidR="004226D9">
              <w:rPr>
                <w:sz w:val="24"/>
              </w:rPr>
              <w:t>МАДОУ</w:t>
            </w:r>
            <w:proofErr w:type="gramEnd"/>
          </w:p>
        </w:tc>
      </w:tr>
      <w:tr w:rsidR="007358EF" w14:paraId="1A2D74BB" w14:textId="77777777" w:rsidTr="00FF1D8B">
        <w:trPr>
          <w:trHeight w:val="551"/>
        </w:trPr>
        <w:tc>
          <w:tcPr>
            <w:tcW w:w="851" w:type="dxa"/>
          </w:tcPr>
          <w:p w14:paraId="09AD6CED" w14:textId="78B61715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A3B38">
              <w:rPr>
                <w:sz w:val="24"/>
              </w:rPr>
              <w:t>7</w:t>
            </w:r>
          </w:p>
        </w:tc>
        <w:tc>
          <w:tcPr>
            <w:tcW w:w="4961" w:type="dxa"/>
          </w:tcPr>
          <w:p w14:paraId="5D386868" w14:textId="77777777" w:rsidR="007358EF" w:rsidRDefault="004226D9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80A5358" w14:textId="77777777" w:rsidR="007358EF" w:rsidRDefault="004226D9" w:rsidP="00FF1D8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«Мастерская 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654" w:type="dxa"/>
          </w:tcPr>
          <w:p w14:paraId="1F2C3096" w14:textId="55691330" w:rsidR="007358EF" w:rsidRDefault="00EA3B38" w:rsidP="00EA3B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26D9">
              <w:rPr>
                <w:sz w:val="24"/>
              </w:rPr>
              <w:t>екабрь</w:t>
            </w:r>
          </w:p>
        </w:tc>
        <w:tc>
          <w:tcPr>
            <w:tcW w:w="2457" w:type="dxa"/>
          </w:tcPr>
          <w:p w14:paraId="7D50A741" w14:textId="718CF2B2" w:rsidR="007358EF" w:rsidRDefault="00EA3B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специалисты</w:t>
            </w:r>
            <w:r w:rsidR="0038439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proofErr w:type="gramEnd"/>
          </w:p>
        </w:tc>
      </w:tr>
      <w:tr w:rsidR="007358EF" w14:paraId="22B0F308" w14:textId="77777777" w:rsidTr="00FF1D8B">
        <w:trPr>
          <w:trHeight w:val="554"/>
        </w:trPr>
        <w:tc>
          <w:tcPr>
            <w:tcW w:w="851" w:type="dxa"/>
          </w:tcPr>
          <w:p w14:paraId="5CE3F72F" w14:textId="33058DF0" w:rsidR="007358EF" w:rsidRDefault="004226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A3B38">
              <w:rPr>
                <w:sz w:val="24"/>
              </w:rPr>
              <w:t>8</w:t>
            </w:r>
          </w:p>
        </w:tc>
        <w:tc>
          <w:tcPr>
            <w:tcW w:w="4961" w:type="dxa"/>
          </w:tcPr>
          <w:p w14:paraId="6C2933B3" w14:textId="3F5CBE70" w:rsidR="007358EF" w:rsidRDefault="00EA3B38" w:rsidP="00FF1D8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Описание в рубрике в сообществе ВК «Все профессии хорошо, выбирай на вкус…» профессий родителей воспитанников</w:t>
            </w:r>
          </w:p>
        </w:tc>
        <w:tc>
          <w:tcPr>
            <w:tcW w:w="1654" w:type="dxa"/>
          </w:tcPr>
          <w:p w14:paraId="03B15C68" w14:textId="29A5BB49" w:rsidR="007358EF" w:rsidRDefault="00EA3B38" w:rsidP="00EA3B3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57" w:type="dxa"/>
          </w:tcPr>
          <w:p w14:paraId="4632B75B" w14:textId="0CB27BEF" w:rsidR="007358EF" w:rsidRDefault="00EA3B3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Шестаченко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7358EF" w14:paraId="097F65EB" w14:textId="77777777" w:rsidTr="00FF1D8B">
        <w:trPr>
          <w:trHeight w:val="551"/>
        </w:trPr>
        <w:tc>
          <w:tcPr>
            <w:tcW w:w="9923" w:type="dxa"/>
            <w:gridSpan w:val="4"/>
          </w:tcPr>
          <w:p w14:paraId="79682CA1" w14:textId="77777777" w:rsidR="007358EF" w:rsidRDefault="004226D9">
            <w:pPr>
              <w:pStyle w:val="TableParagraph"/>
              <w:spacing w:line="267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2C851B91" w14:textId="77777777" w:rsidR="007358EF" w:rsidRDefault="004226D9">
            <w:pPr>
              <w:pStyle w:val="TableParagraph"/>
              <w:spacing w:line="265" w:lineRule="exact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</w:p>
        </w:tc>
      </w:tr>
      <w:tr w:rsidR="007358EF" w14:paraId="51DDBF2C" w14:textId="77777777" w:rsidTr="00FF1D8B">
        <w:trPr>
          <w:trHeight w:val="615"/>
        </w:trPr>
        <w:tc>
          <w:tcPr>
            <w:tcW w:w="851" w:type="dxa"/>
          </w:tcPr>
          <w:p w14:paraId="77758C7C" w14:textId="77777777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1" w:type="dxa"/>
          </w:tcPr>
          <w:p w14:paraId="2ABF53BE" w14:textId="4ED8386D" w:rsidR="007358EF" w:rsidRDefault="00EA3B38" w:rsidP="00FF1D8B">
            <w:pPr>
              <w:pStyle w:val="TableParagraph"/>
              <w:spacing w:line="270" w:lineRule="atLeas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Введение рубрики в сообществе ВК «В</w:t>
            </w:r>
            <w:r w:rsidR="00384394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у…»</w:t>
            </w:r>
          </w:p>
        </w:tc>
        <w:tc>
          <w:tcPr>
            <w:tcW w:w="1654" w:type="dxa"/>
          </w:tcPr>
          <w:p w14:paraId="08FC7538" w14:textId="39653BF8" w:rsidR="007358EF" w:rsidRDefault="00EA3B38" w:rsidP="00EA3B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57" w:type="dxa"/>
          </w:tcPr>
          <w:p w14:paraId="5829ACF9" w14:textId="023E3882" w:rsidR="007358EF" w:rsidRDefault="00EA3B38">
            <w:pPr>
              <w:pStyle w:val="TableParagraph"/>
              <w:spacing w:line="240" w:lineRule="auto"/>
              <w:ind w:left="108" w:right="845"/>
              <w:rPr>
                <w:sz w:val="24"/>
              </w:rPr>
            </w:pPr>
            <w:r>
              <w:rPr>
                <w:sz w:val="24"/>
              </w:rPr>
              <w:t>Переверзева В.А.</w:t>
            </w:r>
          </w:p>
        </w:tc>
      </w:tr>
      <w:tr w:rsidR="00384394" w14:paraId="68473F14" w14:textId="77777777" w:rsidTr="00FF1D8B">
        <w:trPr>
          <w:trHeight w:val="567"/>
        </w:trPr>
        <w:tc>
          <w:tcPr>
            <w:tcW w:w="851" w:type="dxa"/>
          </w:tcPr>
          <w:p w14:paraId="43690BF8" w14:textId="017975D2" w:rsidR="00384394" w:rsidRDefault="0038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1" w:type="dxa"/>
          </w:tcPr>
          <w:p w14:paraId="2FFD137E" w14:textId="1B518367" w:rsidR="00384394" w:rsidRDefault="00384394" w:rsidP="00FF1D8B">
            <w:pPr>
              <w:pStyle w:val="TableParagraph"/>
              <w:spacing w:line="270" w:lineRule="atLeast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654" w:type="dxa"/>
          </w:tcPr>
          <w:p w14:paraId="1AE19FEB" w14:textId="12E3EFF3" w:rsidR="00384394" w:rsidRDefault="00384394" w:rsidP="00384394">
            <w:pPr>
              <w:pStyle w:val="TableParagraph"/>
              <w:ind w:left="-9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457" w:type="dxa"/>
          </w:tcPr>
          <w:p w14:paraId="5CC0B75C" w14:textId="1FA336F7" w:rsidR="00384394" w:rsidRDefault="003843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 педагоги-психологи</w:t>
            </w:r>
          </w:p>
        </w:tc>
      </w:tr>
      <w:tr w:rsidR="007358EF" w14:paraId="55FB4469" w14:textId="77777777" w:rsidTr="00FF1D8B">
        <w:trPr>
          <w:trHeight w:val="689"/>
        </w:trPr>
        <w:tc>
          <w:tcPr>
            <w:tcW w:w="851" w:type="dxa"/>
          </w:tcPr>
          <w:p w14:paraId="42FBD858" w14:textId="638A9010" w:rsidR="007358EF" w:rsidRDefault="0038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1" w:type="dxa"/>
          </w:tcPr>
          <w:p w14:paraId="0108DE68" w14:textId="18BCE36D" w:rsidR="007358EF" w:rsidRDefault="00384394" w:rsidP="00FF1D8B">
            <w:pPr>
              <w:pStyle w:val="TableParagraph"/>
              <w:tabs>
                <w:tab w:val="left" w:pos="3585"/>
              </w:tabs>
              <w:spacing w:line="270" w:lineRule="atLeast"/>
              <w:ind w:left="42" w:right="9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 собрание в онлайн</w:t>
            </w:r>
            <w:r w:rsidR="00FF1D8B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654" w:type="dxa"/>
          </w:tcPr>
          <w:p w14:paraId="4C48F540" w14:textId="0DF7899E" w:rsidR="007358EF" w:rsidRDefault="00384394" w:rsidP="00384394">
            <w:pPr>
              <w:pStyle w:val="TableParagraph"/>
              <w:ind w:left="-9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4226D9">
              <w:rPr>
                <w:sz w:val="24"/>
              </w:rPr>
              <w:t>евраль</w:t>
            </w:r>
          </w:p>
        </w:tc>
        <w:tc>
          <w:tcPr>
            <w:tcW w:w="2457" w:type="dxa"/>
          </w:tcPr>
          <w:p w14:paraId="25F57E4E" w14:textId="0535C420" w:rsidR="007358EF" w:rsidRDefault="003843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358EF" w14:paraId="3B7AE760" w14:textId="77777777" w:rsidTr="00FF1D8B">
        <w:trPr>
          <w:trHeight w:val="827"/>
        </w:trPr>
        <w:tc>
          <w:tcPr>
            <w:tcW w:w="851" w:type="dxa"/>
          </w:tcPr>
          <w:p w14:paraId="237C5453" w14:textId="37B76590" w:rsidR="007358EF" w:rsidRDefault="00FF1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1" w:type="dxa"/>
          </w:tcPr>
          <w:p w14:paraId="73BBC85E" w14:textId="77777777" w:rsidR="007358EF" w:rsidRDefault="004226D9" w:rsidP="00FF1D8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Психологические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всеобуч</w:t>
            </w:r>
          </w:p>
          <w:p w14:paraId="0602C4A6" w14:textId="77777777" w:rsidR="007358EF" w:rsidRDefault="004226D9" w:rsidP="00FF1D8B">
            <w:pPr>
              <w:pStyle w:val="TableParagraph"/>
              <w:spacing w:line="270" w:lineRule="atLeast"/>
              <w:ind w:right="17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«Особенности общения родителей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детьми»</w:t>
            </w:r>
          </w:p>
        </w:tc>
        <w:tc>
          <w:tcPr>
            <w:tcW w:w="1654" w:type="dxa"/>
          </w:tcPr>
          <w:p w14:paraId="333EC994" w14:textId="377F7309" w:rsidR="007358EF" w:rsidRDefault="00EA3B38" w:rsidP="00EA3B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226D9">
              <w:rPr>
                <w:sz w:val="24"/>
              </w:rPr>
              <w:t>арт</w:t>
            </w:r>
          </w:p>
        </w:tc>
        <w:tc>
          <w:tcPr>
            <w:tcW w:w="2457" w:type="dxa"/>
          </w:tcPr>
          <w:p w14:paraId="386FFE48" w14:textId="02C3D5D9" w:rsidR="007358EF" w:rsidRDefault="00EA3B3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4226D9">
              <w:rPr>
                <w:sz w:val="24"/>
              </w:rPr>
              <w:t>едагоги-психологи</w:t>
            </w:r>
          </w:p>
        </w:tc>
      </w:tr>
      <w:tr w:rsidR="00EA3B38" w14:paraId="232BA013" w14:textId="77777777" w:rsidTr="00FF1D8B">
        <w:trPr>
          <w:trHeight w:val="631"/>
        </w:trPr>
        <w:tc>
          <w:tcPr>
            <w:tcW w:w="851" w:type="dxa"/>
          </w:tcPr>
          <w:p w14:paraId="76DA9AAE" w14:textId="7072D5A2" w:rsidR="00EA3B38" w:rsidRDefault="00FF1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1" w:type="dxa"/>
          </w:tcPr>
          <w:p w14:paraId="3B6D0411" w14:textId="601897FB" w:rsidR="00EA3B38" w:rsidRPr="00FF1D8B" w:rsidRDefault="00FF1D8B" w:rsidP="00FF1D8B">
            <w:pPr>
              <w:pStyle w:val="TableParagraph"/>
              <w:jc w:val="center"/>
              <w:rPr>
                <w:color w:val="333333"/>
                <w:sz w:val="24"/>
                <w:szCs w:val="24"/>
              </w:rPr>
            </w:pPr>
            <w:r w:rsidRPr="00FF1D8B">
              <w:rPr>
                <w:color w:val="000000"/>
                <w:sz w:val="24"/>
                <w:szCs w:val="24"/>
                <w:shd w:val="clear" w:color="auto" w:fill="FFFFFF"/>
              </w:rPr>
              <w:t>Советы родителям «ПДД для родителей и детей»</w:t>
            </w:r>
          </w:p>
        </w:tc>
        <w:tc>
          <w:tcPr>
            <w:tcW w:w="1654" w:type="dxa"/>
          </w:tcPr>
          <w:p w14:paraId="6041D31F" w14:textId="2AD06072" w:rsidR="00EA3B38" w:rsidRDefault="00FF1D8B" w:rsidP="00EA3B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57" w:type="dxa"/>
          </w:tcPr>
          <w:p w14:paraId="584D2906" w14:textId="3286B9D4" w:rsidR="00EA3B38" w:rsidRDefault="00FF1D8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3B38" w14:paraId="30C15AAF" w14:textId="77777777" w:rsidTr="00FF1D8B">
        <w:trPr>
          <w:trHeight w:val="827"/>
        </w:trPr>
        <w:tc>
          <w:tcPr>
            <w:tcW w:w="851" w:type="dxa"/>
          </w:tcPr>
          <w:p w14:paraId="60F1BDF6" w14:textId="4568C164" w:rsidR="00EA3B38" w:rsidRDefault="00FF1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61" w:type="dxa"/>
          </w:tcPr>
          <w:p w14:paraId="35117FFA" w14:textId="5AF8867F" w:rsidR="00EA3B38" w:rsidRPr="00FF1D8B" w:rsidRDefault="00FF1D8B" w:rsidP="00FF1D8B">
            <w:pPr>
              <w:pStyle w:val="TableParagraph"/>
              <w:jc w:val="center"/>
              <w:rPr>
                <w:color w:val="333333"/>
                <w:sz w:val="24"/>
                <w:szCs w:val="24"/>
              </w:rPr>
            </w:pPr>
            <w:r w:rsidRPr="00FF1D8B">
              <w:rPr>
                <w:color w:val="333333"/>
                <w:sz w:val="24"/>
                <w:szCs w:val="24"/>
              </w:rPr>
              <w:t>Организация процесса обучения в дистанционном режиме, использу</w:t>
            </w:r>
            <w:r>
              <w:rPr>
                <w:color w:val="333333"/>
                <w:sz w:val="24"/>
                <w:szCs w:val="24"/>
              </w:rPr>
              <w:t>я</w:t>
            </w:r>
            <w:r w:rsidRPr="00FF1D8B">
              <w:rPr>
                <w:color w:val="333333"/>
                <w:sz w:val="24"/>
                <w:szCs w:val="24"/>
              </w:rPr>
              <w:t xml:space="preserve"> </w:t>
            </w:r>
            <w:r w:rsidRPr="00FF1D8B">
              <w:rPr>
                <w:color w:val="2C2D2E"/>
                <w:sz w:val="24"/>
                <w:szCs w:val="24"/>
                <w:shd w:val="clear" w:color="auto" w:fill="FFFFFF"/>
              </w:rPr>
              <w:t>«Электронный портфель игровых и образовательных практик 2024»</w:t>
            </w:r>
          </w:p>
        </w:tc>
        <w:tc>
          <w:tcPr>
            <w:tcW w:w="1654" w:type="dxa"/>
          </w:tcPr>
          <w:p w14:paraId="7B676C17" w14:textId="5BA9B22B" w:rsidR="00EA3B38" w:rsidRDefault="00FF1D8B" w:rsidP="00EA3B3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457" w:type="dxa"/>
          </w:tcPr>
          <w:p w14:paraId="49AA9921" w14:textId="160DC0A4" w:rsidR="00EA3B38" w:rsidRDefault="00FF1D8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14:paraId="750B11D5" w14:textId="77777777" w:rsidR="007358EF" w:rsidRDefault="007358EF">
      <w:pPr>
        <w:spacing w:line="269" w:lineRule="exact"/>
        <w:rPr>
          <w:sz w:val="24"/>
        </w:rPr>
        <w:sectPr w:rsidR="007358E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654"/>
        <w:gridCol w:w="2457"/>
      </w:tblGrid>
      <w:tr w:rsidR="007358EF" w14:paraId="19C949C7" w14:textId="77777777" w:rsidTr="00D4082F">
        <w:trPr>
          <w:trHeight w:val="712"/>
        </w:trPr>
        <w:tc>
          <w:tcPr>
            <w:tcW w:w="851" w:type="dxa"/>
          </w:tcPr>
          <w:p w14:paraId="1BE91E58" w14:textId="449FFBFA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FF1D8B">
              <w:rPr>
                <w:sz w:val="24"/>
              </w:rPr>
              <w:t>7</w:t>
            </w:r>
          </w:p>
        </w:tc>
        <w:tc>
          <w:tcPr>
            <w:tcW w:w="4961" w:type="dxa"/>
          </w:tcPr>
          <w:p w14:paraId="593DD129" w14:textId="77777777" w:rsidR="007358EF" w:rsidRDefault="004226D9" w:rsidP="00FF1D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 создания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1654" w:type="dxa"/>
          </w:tcPr>
          <w:p w14:paraId="338DFEC4" w14:textId="34BA8EAA" w:rsidR="007358EF" w:rsidRDefault="00FF1D8B" w:rsidP="00FF1D8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57" w:type="dxa"/>
          </w:tcPr>
          <w:p w14:paraId="0E6D7FB7" w14:textId="728A0F42" w:rsidR="007358EF" w:rsidRDefault="00FF1D8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7358EF" w14:paraId="55BB9270" w14:textId="77777777" w:rsidTr="00D4082F">
        <w:trPr>
          <w:trHeight w:val="694"/>
        </w:trPr>
        <w:tc>
          <w:tcPr>
            <w:tcW w:w="851" w:type="dxa"/>
          </w:tcPr>
          <w:p w14:paraId="5A2016E8" w14:textId="35949AF3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 w:rsidR="00FF1D8B">
              <w:rPr>
                <w:sz w:val="24"/>
              </w:rPr>
              <w:t>8</w:t>
            </w:r>
          </w:p>
        </w:tc>
        <w:tc>
          <w:tcPr>
            <w:tcW w:w="4961" w:type="dxa"/>
          </w:tcPr>
          <w:p w14:paraId="6B7A74D6" w14:textId="0354CFA8" w:rsidR="007358EF" w:rsidRDefault="004226D9" w:rsidP="00FF1D8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ценности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игрового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речевого</w:t>
            </w:r>
            <w:r>
              <w:rPr>
                <w:color w:val="404040"/>
                <w:spacing w:val="-5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общения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ребенком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семье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–</w:t>
            </w:r>
            <w:r w:rsidR="00FF1D8B">
              <w:rPr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консультация</w:t>
            </w:r>
          </w:p>
        </w:tc>
        <w:tc>
          <w:tcPr>
            <w:tcW w:w="1654" w:type="dxa"/>
          </w:tcPr>
          <w:p w14:paraId="53E11A4C" w14:textId="73F7EC23" w:rsidR="007358EF" w:rsidRDefault="00FF1D8B" w:rsidP="00FF1D8B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226D9">
              <w:rPr>
                <w:sz w:val="24"/>
              </w:rPr>
              <w:t>юль</w:t>
            </w:r>
          </w:p>
        </w:tc>
        <w:tc>
          <w:tcPr>
            <w:tcW w:w="2457" w:type="dxa"/>
          </w:tcPr>
          <w:p w14:paraId="7C90AFF7" w14:textId="51C7D12A" w:rsidR="007358EF" w:rsidRDefault="00FF1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="004226D9">
              <w:rPr>
                <w:sz w:val="24"/>
              </w:rPr>
              <w:t>чителя-логопеды</w:t>
            </w:r>
          </w:p>
        </w:tc>
      </w:tr>
      <w:tr w:rsidR="007358EF" w14:paraId="1FE851C7" w14:textId="77777777" w:rsidTr="00FF1D8B">
        <w:trPr>
          <w:trHeight w:val="947"/>
        </w:trPr>
        <w:tc>
          <w:tcPr>
            <w:tcW w:w="851" w:type="dxa"/>
          </w:tcPr>
          <w:p w14:paraId="2D408E19" w14:textId="7CCF9905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 w:rsidR="00D4082F">
              <w:rPr>
                <w:sz w:val="24"/>
              </w:rPr>
              <w:t>9</w:t>
            </w:r>
          </w:p>
        </w:tc>
        <w:tc>
          <w:tcPr>
            <w:tcW w:w="4961" w:type="dxa"/>
          </w:tcPr>
          <w:p w14:paraId="209823F2" w14:textId="77777777" w:rsidR="007358EF" w:rsidRDefault="004226D9" w:rsidP="00D4082F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Воспитательный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практикум</w:t>
            </w:r>
          </w:p>
          <w:p w14:paraId="07A7C85B" w14:textId="77777777" w:rsidR="007358EF" w:rsidRDefault="004226D9" w:rsidP="00D4082F">
            <w:pPr>
              <w:pStyle w:val="TableParagraph"/>
              <w:spacing w:line="240" w:lineRule="auto"/>
              <w:ind w:right="1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«Формирование жизненных идеалов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семье»</w:t>
            </w:r>
          </w:p>
        </w:tc>
        <w:tc>
          <w:tcPr>
            <w:tcW w:w="1654" w:type="dxa"/>
          </w:tcPr>
          <w:p w14:paraId="4ABE0730" w14:textId="29A4E78A" w:rsidR="007358EF" w:rsidRDefault="00D4082F" w:rsidP="00D4082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26D9">
              <w:rPr>
                <w:sz w:val="24"/>
              </w:rPr>
              <w:t>ктябрь</w:t>
            </w:r>
          </w:p>
        </w:tc>
        <w:tc>
          <w:tcPr>
            <w:tcW w:w="2457" w:type="dxa"/>
          </w:tcPr>
          <w:p w14:paraId="7726A080" w14:textId="6D8D59D8" w:rsidR="007358EF" w:rsidRDefault="00D4082F">
            <w:pPr>
              <w:pStyle w:val="TableParagraph"/>
              <w:spacing w:line="240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Воспитатели, педагоги-психологи</w:t>
            </w:r>
          </w:p>
        </w:tc>
      </w:tr>
      <w:tr w:rsidR="007358EF" w14:paraId="5CA538E9" w14:textId="77777777" w:rsidTr="00FF1D8B">
        <w:trPr>
          <w:trHeight w:val="1103"/>
        </w:trPr>
        <w:tc>
          <w:tcPr>
            <w:tcW w:w="851" w:type="dxa"/>
          </w:tcPr>
          <w:p w14:paraId="6C37620E" w14:textId="639491BB" w:rsidR="007358EF" w:rsidRDefault="0042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  <w:r w:rsidR="00D4082F">
              <w:rPr>
                <w:sz w:val="24"/>
              </w:rPr>
              <w:t>0</w:t>
            </w:r>
          </w:p>
        </w:tc>
        <w:tc>
          <w:tcPr>
            <w:tcW w:w="4961" w:type="dxa"/>
          </w:tcPr>
          <w:p w14:paraId="23B9AFEB" w14:textId="1B42D1E7" w:rsidR="007358EF" w:rsidRDefault="004226D9" w:rsidP="00D4082F">
            <w:pPr>
              <w:pStyle w:val="TableParagraph"/>
              <w:spacing w:line="240" w:lineRule="auto"/>
              <w:ind w:right="593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Торжественный 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 завершению </w:t>
            </w:r>
            <w:proofErr w:type="gramStart"/>
            <w:r>
              <w:rPr>
                <w:sz w:val="24"/>
              </w:rPr>
              <w:t>Года</w:t>
            </w:r>
            <w:r w:rsidR="00D408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End"/>
          </w:p>
        </w:tc>
        <w:tc>
          <w:tcPr>
            <w:tcW w:w="1654" w:type="dxa"/>
          </w:tcPr>
          <w:p w14:paraId="259E9587" w14:textId="2C23D9B8" w:rsidR="007358EF" w:rsidRDefault="00D4082F" w:rsidP="00D4082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26D9">
              <w:rPr>
                <w:sz w:val="24"/>
              </w:rPr>
              <w:t>екабрь</w:t>
            </w:r>
          </w:p>
        </w:tc>
        <w:tc>
          <w:tcPr>
            <w:tcW w:w="2457" w:type="dxa"/>
          </w:tcPr>
          <w:p w14:paraId="230046B4" w14:textId="6A1E2EAB" w:rsidR="007358EF" w:rsidRDefault="00D4082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 музыкальный руководитель</w:t>
            </w:r>
          </w:p>
        </w:tc>
      </w:tr>
    </w:tbl>
    <w:p w14:paraId="49853476" w14:textId="77777777" w:rsidR="004226D9" w:rsidRDefault="004226D9"/>
    <w:sectPr w:rsidR="004226D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8EF"/>
    <w:rsid w:val="00384394"/>
    <w:rsid w:val="004226D9"/>
    <w:rsid w:val="006D62CA"/>
    <w:rsid w:val="007358EF"/>
    <w:rsid w:val="00B263D9"/>
    <w:rsid w:val="00C4531B"/>
    <w:rsid w:val="00D4082F"/>
    <w:rsid w:val="00EA3B38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A02"/>
  <w15:docId w15:val="{D52455F6-F674-4651-8A7D-2E9955A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4"/>
      <w:ind w:left="3940" w:right="631" w:hanging="33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2024-06-24T13:15:00Z</dcterms:created>
  <dcterms:modified xsi:type="dcterms:W3CDTF">2024-06-24T13:41:00Z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2024-06-24T00:00:00Z</vt:filetime>
  </property>
</Properties>
</file>